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76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Luiz Antônio da Silva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043.871.766-01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Alameda George Bernanos, nº 528A, Boa Vista, Barbacena, Minas Gerais, CEP: 36.205-286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4100,00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quatro mil e cem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17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LUIZ ANTÔNIO DA SILVA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043.871.766-01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